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E" w:rsidRPr="00EC63B3" w:rsidRDefault="0002097E" w:rsidP="00F46C10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EC63B3">
        <w:rPr>
          <w:rFonts w:ascii="Times New Roman" w:hAnsi="Times New Roman"/>
          <w:b/>
          <w:sz w:val="30"/>
          <w:szCs w:val="30"/>
        </w:rPr>
        <w:t xml:space="preserve">ЗАЯВЛЕНИЕ </w:t>
      </w:r>
    </w:p>
    <w:p w:rsidR="0002097E" w:rsidRPr="00EC63B3" w:rsidRDefault="0002097E" w:rsidP="00F46C10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C63B3">
        <w:rPr>
          <w:rFonts w:ascii="Times New Roman" w:hAnsi="Times New Roman"/>
          <w:b/>
          <w:sz w:val="30"/>
          <w:szCs w:val="30"/>
        </w:rPr>
        <w:t>о предоставлении доступа к Информационной системе «Кворум»</w:t>
      </w:r>
    </w:p>
    <w:p w:rsidR="00EC63B3" w:rsidRPr="00EC63B3" w:rsidRDefault="00EC63B3" w:rsidP="00F46C10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EC63B3" w:rsidRPr="00F46C10" w:rsidRDefault="00EC63B3" w:rsidP="00F46C10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0477" w:type="dxa"/>
        <w:tblCellMar>
          <w:left w:w="0" w:type="dxa"/>
          <w:right w:w="0" w:type="dxa"/>
        </w:tblCellMar>
        <w:tblLook w:val="04A0"/>
      </w:tblPr>
      <w:tblGrid>
        <w:gridCol w:w="1148"/>
        <w:gridCol w:w="140"/>
        <w:gridCol w:w="220"/>
        <w:gridCol w:w="867"/>
        <w:gridCol w:w="2445"/>
        <w:gridCol w:w="1839"/>
        <w:gridCol w:w="29"/>
        <w:gridCol w:w="683"/>
        <w:gridCol w:w="106"/>
        <w:gridCol w:w="126"/>
        <w:gridCol w:w="914"/>
        <w:gridCol w:w="1739"/>
        <w:gridCol w:w="164"/>
        <w:gridCol w:w="29"/>
        <w:gridCol w:w="28"/>
      </w:tblGrid>
      <w:tr w:rsidR="00EC63B3" w:rsidRPr="00F46C10" w:rsidTr="00EC63B3">
        <w:trPr>
          <w:trHeight w:val="369"/>
        </w:trPr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отчество:</w:t>
            </w:r>
          </w:p>
        </w:tc>
        <w:tc>
          <w:tcPr>
            <w:tcW w:w="81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97E" w:rsidRPr="00F46C10" w:rsidRDefault="00EC63B3" w:rsidP="008A055B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EC63B3" w:rsidRPr="00F46C10" w:rsidTr="00EC63B3">
        <w:trPr>
          <w:gridAfter w:val="5"/>
          <w:wAfter w:w="2874" w:type="dxa"/>
          <w:trHeight w:val="369"/>
        </w:trPr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3B3" w:rsidRDefault="00EC63B3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63B3" w:rsidRDefault="00EC63B3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Дата рождения: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7E" w:rsidRPr="00AD545E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C10">
              <w:rPr>
                <w:rFonts w:ascii="Times New Roman" w:hAnsi="Times New Roman"/>
                <w:sz w:val="20"/>
                <w:szCs w:val="20"/>
              </w:rPr>
              <w:t>«</w:t>
            </w:r>
            <w:r w:rsidRPr="00F46C10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  <w:r w:rsidR="00EC63B3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F46C10"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»</w:t>
            </w:r>
            <w:r w:rsidR="00AD545E"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 w:rsidR="00EC63B3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AD545E">
              <w:rPr>
                <w:rFonts w:ascii="Times New Roman" w:hAnsi="Times New Roman"/>
                <w:sz w:val="20"/>
                <w:szCs w:val="20"/>
                <w:lang w:val="en-US"/>
              </w:rPr>
              <w:t>_______________</w:t>
            </w:r>
            <w:r w:rsidR="00EC63B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</w:t>
            </w:r>
            <w:r w:rsidR="00EC63B3">
              <w:rPr>
                <w:rFonts w:ascii="Times New Roman" w:hAnsi="Times New Roman"/>
                <w:sz w:val="20"/>
                <w:szCs w:val="20"/>
              </w:rPr>
              <w:t>________-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___</w:t>
            </w:r>
            <w:r w:rsidRPr="00F46C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2097E" w:rsidRPr="00F46C10" w:rsidTr="00EC63B3">
        <w:trPr>
          <w:trHeight w:val="369"/>
        </w:trPr>
        <w:tc>
          <w:tcPr>
            <w:tcW w:w="1047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Документ, удостоверяющий личность:</w:t>
            </w:r>
          </w:p>
        </w:tc>
      </w:tr>
      <w:tr w:rsidR="00EC63B3" w:rsidRPr="00F46C10" w:rsidTr="00EC63B3">
        <w:trPr>
          <w:gridAfter w:val="2"/>
          <w:wAfter w:w="57" w:type="dxa"/>
          <w:trHeight w:val="369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Тип: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EC63B3" w:rsidRDefault="00EC63B3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C63B3">
              <w:rPr>
                <w:rFonts w:ascii="Times New Roman" w:hAnsi="Times New Roman"/>
                <w:b/>
                <w:sz w:val="20"/>
                <w:szCs w:val="20"/>
              </w:rPr>
              <w:t>Паспорт гражданина РФ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Серия: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№: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3B3" w:rsidRPr="00F46C10" w:rsidTr="00EC63B3">
        <w:trPr>
          <w:gridAfter w:val="1"/>
          <w:wAfter w:w="28" w:type="dxa"/>
          <w:trHeight w:val="369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3B3" w:rsidRDefault="00EC63B3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63B3" w:rsidRDefault="00EC63B3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Выдан: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3B3" w:rsidRPr="00F46C10" w:rsidTr="00EC63B3">
        <w:trPr>
          <w:gridAfter w:val="1"/>
          <w:wAfter w:w="28" w:type="dxa"/>
          <w:trHeight w:val="369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63B3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C63B3" w:rsidRDefault="00EC63B3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Дата выдачи</w:t>
            </w:r>
            <w:r w:rsidRPr="00F46C10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F46C10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</w:t>
            </w:r>
            <w:r w:rsidRPr="00F46C10"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» ____________ 20      г.</w:t>
            </w:r>
          </w:p>
        </w:tc>
      </w:tr>
      <w:tr w:rsidR="00EC63B3" w:rsidRPr="00F46C10" w:rsidTr="00EC63B3">
        <w:trPr>
          <w:gridAfter w:val="1"/>
          <w:wAfter w:w="28" w:type="dxa"/>
          <w:trHeight w:val="351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3B3" w:rsidRDefault="00EC63B3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Адрес регистрации:</w:t>
            </w:r>
          </w:p>
        </w:tc>
        <w:tc>
          <w:tcPr>
            <w:tcW w:w="9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3B3" w:rsidRPr="00F46C10" w:rsidTr="00EC63B3">
        <w:trPr>
          <w:gridAfter w:val="3"/>
          <w:wAfter w:w="221" w:type="dxa"/>
          <w:trHeight w:val="36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F46C10">
              <w:rPr>
                <w:rFonts w:ascii="Times New Roman" w:hAnsi="Times New Roman"/>
                <w:b/>
                <w:sz w:val="20"/>
                <w:szCs w:val="20"/>
              </w:rPr>
              <w:t>-mail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C10">
              <w:rPr>
                <w:rFonts w:ascii="Times New Roman" w:hAnsi="Times New Roman"/>
                <w:sz w:val="20"/>
                <w:szCs w:val="20"/>
              </w:rPr>
              <w:t xml:space="preserve">  ____</w:t>
            </w:r>
            <w:r w:rsidR="00EC63B3">
              <w:rPr>
                <w:rFonts w:ascii="Times New Roman" w:hAnsi="Times New Roman"/>
                <w:sz w:val="20"/>
                <w:szCs w:val="20"/>
              </w:rPr>
              <w:t>_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_____</w:t>
            </w:r>
            <w:r w:rsidR="00EC63B3">
              <w:rPr>
                <w:rFonts w:ascii="Times New Roman" w:hAnsi="Times New Roman"/>
                <w:sz w:val="20"/>
                <w:szCs w:val="20"/>
              </w:rPr>
              <w:t>____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___</w:t>
            </w:r>
            <w:r w:rsidR="00EC63B3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</w:t>
            </w:r>
            <w:r w:rsidR="00EC63B3">
              <w:rPr>
                <w:rFonts w:ascii="Times New Roman" w:hAnsi="Times New Roman"/>
                <w:sz w:val="20"/>
                <w:szCs w:val="20"/>
                <w:lang w:val="en-US"/>
              </w:rPr>
              <w:t>____</w:t>
            </w:r>
            <w:r w:rsidR="00EC63B3">
              <w:rPr>
                <w:rFonts w:ascii="Times New Roman" w:hAnsi="Times New Roman"/>
                <w:sz w:val="20"/>
                <w:szCs w:val="20"/>
              </w:rPr>
              <w:t>____</w:t>
            </w:r>
            <w:r w:rsidR="00EC63B3"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EC63B3">
            <w:pPr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bCs/>
                <w:sz w:val="20"/>
                <w:szCs w:val="20"/>
              </w:rPr>
              <w:t>Личный номер</w:t>
            </w:r>
          </w:p>
          <w:p w:rsidR="0002097E" w:rsidRPr="00F46C10" w:rsidRDefault="0002097E" w:rsidP="00EC63B3">
            <w:pPr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мобильного телефона </w:t>
            </w:r>
          </w:p>
          <w:p w:rsidR="0002097E" w:rsidRPr="00F46C10" w:rsidRDefault="0002097E" w:rsidP="00EC63B3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C10">
              <w:rPr>
                <w:rFonts w:ascii="Times New Roman" w:hAnsi="Times New Roman"/>
                <w:b/>
                <w:bCs/>
                <w:sz w:val="20"/>
                <w:szCs w:val="20"/>
              </w:rPr>
              <w:t>(логин Пользователя):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E" w:rsidRPr="00F46C10" w:rsidRDefault="0002097E" w:rsidP="006970BF">
            <w:pPr>
              <w:widowControl w:val="0"/>
              <w:autoSpaceDE w:val="0"/>
              <w:autoSpaceDN w:val="0"/>
              <w:spacing w:before="120" w:after="120"/>
              <w:ind w:right="-122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6C10">
              <w:rPr>
                <w:rFonts w:ascii="Times New Roman" w:hAnsi="Times New Roman"/>
                <w:sz w:val="20"/>
                <w:szCs w:val="20"/>
              </w:rPr>
              <w:t>+7 (_</w:t>
            </w:r>
            <w:r w:rsidR="008A055B">
              <w:rPr>
                <w:rFonts w:ascii="Times New Roman" w:hAnsi="Times New Roman"/>
                <w:sz w:val="20"/>
                <w:szCs w:val="20"/>
              </w:rPr>
              <w:t>__</w:t>
            </w:r>
            <w:r w:rsidRPr="00F46C10">
              <w:rPr>
                <w:rFonts w:ascii="Times New Roman" w:hAnsi="Times New Roman"/>
                <w:sz w:val="20"/>
                <w:szCs w:val="20"/>
              </w:rPr>
              <w:t>___) _________________</w:t>
            </w:r>
          </w:p>
        </w:tc>
      </w:tr>
    </w:tbl>
    <w:p w:rsidR="0002097E" w:rsidRPr="00F46C10" w:rsidRDefault="0002097E" w:rsidP="00F46C10">
      <w:pPr>
        <w:widowControl w:val="0"/>
        <w:autoSpaceDE w:val="0"/>
        <w:autoSpaceDN w:val="0"/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2097E" w:rsidRPr="00F46C10" w:rsidRDefault="0002097E" w:rsidP="00F46C10">
      <w:pPr>
        <w:widowControl w:val="0"/>
        <w:autoSpaceDE w:val="0"/>
        <w:autoSpaceDN w:val="0"/>
        <w:spacing w:before="120" w:after="12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46C10">
        <w:rPr>
          <w:rFonts w:ascii="Times New Roman" w:hAnsi="Times New Roman"/>
          <w:sz w:val="20"/>
          <w:szCs w:val="20"/>
        </w:rPr>
        <w:t>просит АО «</w:t>
      </w:r>
      <w:r w:rsidR="00AA5D0E">
        <w:rPr>
          <w:rFonts w:ascii="Times New Roman" w:hAnsi="Times New Roman"/>
          <w:sz w:val="20"/>
          <w:szCs w:val="20"/>
        </w:rPr>
        <w:t>НРК-</w:t>
      </w:r>
      <w:r w:rsidRPr="00F46C10">
        <w:rPr>
          <w:rFonts w:ascii="Times New Roman" w:hAnsi="Times New Roman"/>
          <w:sz w:val="20"/>
          <w:szCs w:val="20"/>
        </w:rPr>
        <w:t>Р.О.С.Т.» предоставить доступ к Информационной системе «Кворум» в качестве Пользователя в отношении следующих помещений:</w:t>
      </w:r>
      <w:r w:rsidRPr="00F46C10">
        <w:rPr>
          <w:rFonts w:ascii="Times New Roman" w:hAnsi="Times New Roman"/>
          <w:b/>
          <w:sz w:val="20"/>
          <w:szCs w:val="20"/>
        </w:rPr>
        <w:t xml:space="preserve"> </w:t>
      </w:r>
    </w:p>
    <w:p w:rsidR="0002097E" w:rsidRPr="00F46C10" w:rsidRDefault="0002097E" w:rsidP="00F46C10">
      <w:pPr>
        <w:widowControl w:val="0"/>
        <w:autoSpaceDE w:val="0"/>
        <w:autoSpaceDN w:val="0"/>
        <w:spacing w:before="120" w:after="12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7371"/>
      </w:tblGrid>
      <w:tr w:rsidR="0002097E" w:rsidRPr="00F46C10" w:rsidTr="00567DC2">
        <w:trPr>
          <w:trHeight w:val="369"/>
        </w:trPr>
        <w:tc>
          <w:tcPr>
            <w:tcW w:w="3119" w:type="dxa"/>
            <w:vAlign w:val="center"/>
          </w:tcPr>
          <w:p w:rsidR="0002097E" w:rsidRPr="008A055B" w:rsidRDefault="0002097E" w:rsidP="006970BF">
            <w:pPr>
              <w:spacing w:before="120" w:after="1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A055B">
              <w:rPr>
                <w:rFonts w:ascii="Times New Roman" w:hAnsi="Times New Roman"/>
                <w:b/>
                <w:sz w:val="16"/>
                <w:szCs w:val="16"/>
              </w:rPr>
              <w:t>Адрес помещения</w:t>
            </w:r>
          </w:p>
        </w:tc>
        <w:tc>
          <w:tcPr>
            <w:tcW w:w="7371" w:type="dxa"/>
            <w:vAlign w:val="center"/>
          </w:tcPr>
          <w:p w:rsidR="00EC63B3" w:rsidRDefault="008A055B" w:rsidP="006970BF">
            <w:pPr>
              <w:spacing w:before="120" w:after="1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664038, </w:t>
            </w:r>
            <w:r w:rsidR="00EC63B3" w:rsidRPr="008A055B">
              <w:rPr>
                <w:rFonts w:ascii="Times New Roman" w:hAnsi="Times New Roman"/>
                <w:b/>
                <w:noProof/>
                <w:sz w:val="20"/>
                <w:szCs w:val="20"/>
              </w:rPr>
              <w:t>Иркутская область, Иркутский район, пос. Молодежный</w:t>
            </w:r>
            <w:r w:rsidR="00EC63B3">
              <w:rPr>
                <w:rFonts w:ascii="Times New Roman" w:hAnsi="Times New Roman"/>
                <w:noProof/>
                <w:sz w:val="20"/>
                <w:szCs w:val="20"/>
              </w:rPr>
              <w:t xml:space="preserve">, </w:t>
            </w:r>
          </w:p>
          <w:p w:rsidR="00EC63B3" w:rsidRDefault="00EC63B3" w:rsidP="006970BF">
            <w:pPr>
              <w:spacing w:before="120" w:after="1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2097E" w:rsidRDefault="00EC63B3" w:rsidP="006970BF">
            <w:pPr>
              <w:spacing w:before="120" w:after="1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ул. _______________________________________________, до</w:t>
            </w:r>
            <w:r w:rsidR="008A055B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_________</w:t>
            </w:r>
          </w:p>
          <w:p w:rsidR="00EC63B3" w:rsidRPr="00EC63B3" w:rsidRDefault="00EC63B3" w:rsidP="006970BF">
            <w:pPr>
              <w:spacing w:before="120" w:after="1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2097E" w:rsidRPr="00F46C10" w:rsidTr="00567DC2">
        <w:trPr>
          <w:trHeight w:val="369"/>
        </w:trPr>
        <w:tc>
          <w:tcPr>
            <w:tcW w:w="3119" w:type="dxa"/>
            <w:vAlign w:val="center"/>
          </w:tcPr>
          <w:p w:rsidR="0002097E" w:rsidRPr="008A055B" w:rsidRDefault="0002097E" w:rsidP="006970BF">
            <w:pPr>
              <w:spacing w:before="120" w:after="1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A055B">
              <w:rPr>
                <w:rFonts w:ascii="Times New Roman" w:hAnsi="Times New Roman"/>
                <w:b/>
                <w:sz w:val="16"/>
                <w:szCs w:val="16"/>
              </w:rPr>
              <w:t>Номер помещения</w:t>
            </w:r>
          </w:p>
        </w:tc>
        <w:tc>
          <w:tcPr>
            <w:tcW w:w="7371" w:type="dxa"/>
            <w:vAlign w:val="center"/>
          </w:tcPr>
          <w:p w:rsidR="0002097E" w:rsidRPr="00567DC2" w:rsidRDefault="0002097E" w:rsidP="006970BF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97E" w:rsidRPr="00082B7B" w:rsidTr="00567DC2">
        <w:trPr>
          <w:trHeight w:val="369"/>
        </w:trPr>
        <w:tc>
          <w:tcPr>
            <w:tcW w:w="3119" w:type="dxa"/>
            <w:vAlign w:val="center"/>
          </w:tcPr>
          <w:p w:rsidR="0002097E" w:rsidRPr="008A055B" w:rsidRDefault="0002097E" w:rsidP="006970BF">
            <w:pPr>
              <w:spacing w:before="120" w:after="1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A055B">
              <w:rPr>
                <w:rFonts w:ascii="Times New Roman" w:hAnsi="Times New Roman"/>
                <w:b/>
                <w:sz w:val="16"/>
                <w:szCs w:val="16"/>
              </w:rPr>
              <w:t>Вид зарегистрированного права, (Доля в праве); Номер и дата государственной регистрации права собственности на помещение</w:t>
            </w:r>
          </w:p>
        </w:tc>
        <w:tc>
          <w:tcPr>
            <w:tcW w:w="7371" w:type="dxa"/>
            <w:vAlign w:val="center"/>
          </w:tcPr>
          <w:p w:rsidR="00EC63B3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097E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 собственности _______ или право долевой собственности _________   </w:t>
            </w:r>
          </w:p>
          <w:p w:rsidR="00EC63B3" w:rsidRPr="008A055B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55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Выделить нужное</w:t>
            </w:r>
          </w:p>
          <w:p w:rsidR="00EC63B3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C63B3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_____________________ года</w:t>
            </w:r>
          </w:p>
          <w:p w:rsidR="00EC63B3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C63B3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регистрации ________________________________________________</w:t>
            </w:r>
          </w:p>
          <w:p w:rsidR="00EC63B3" w:rsidRPr="00AA5D0E" w:rsidRDefault="00EC63B3" w:rsidP="009A18CB">
            <w:pPr>
              <w:spacing w:before="120"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097E" w:rsidRPr="008A055B" w:rsidRDefault="0002097E" w:rsidP="00EC63B3">
      <w:pPr>
        <w:spacing w:before="60" w:after="60" w:line="240" w:lineRule="auto"/>
        <w:ind w:firstLine="708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8A055B">
        <w:rPr>
          <w:rFonts w:ascii="Times New Roman" w:hAnsi="Times New Roman"/>
          <w:b/>
          <w:i/>
          <w:iCs/>
          <w:sz w:val="16"/>
          <w:szCs w:val="16"/>
        </w:rPr>
        <w:t>Настоящим подтверждаю, что ознакомлен с Правилами доступа и использования Информационной системы «Кворум» (именуются – Правила), принимаю условия Правил и обязуюсь их выполнять, а также даю согласие на отправку мне информационных e-mail- и SMS- сообщений.</w:t>
      </w:r>
      <w:r w:rsidR="00D9571E">
        <w:rPr>
          <w:rFonts w:ascii="Times New Roman" w:hAnsi="Times New Roman"/>
          <w:b/>
          <w:i/>
          <w:iCs/>
          <w:sz w:val="16"/>
          <w:szCs w:val="16"/>
        </w:rPr>
        <w:t xml:space="preserve"> 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 xml:space="preserve">В соответствии с Федеральным законом от 27.07.2006 №152-ФЗ "О персональных данных" предоставляю </w:t>
      </w:r>
      <w:r w:rsidR="00AA5D0E" w:rsidRPr="008A055B">
        <w:rPr>
          <w:rFonts w:ascii="Times New Roman" w:hAnsi="Times New Roman"/>
          <w:b/>
          <w:i/>
          <w:sz w:val="16"/>
          <w:szCs w:val="16"/>
        </w:rPr>
        <w:t>АО «НРК-Р.О.С.Т.»</w:t>
      </w:r>
      <w:r w:rsidR="00AA5D0E" w:rsidRPr="008A055B">
        <w:rPr>
          <w:rFonts w:ascii="Times New Roman" w:hAnsi="Times New Roman"/>
          <w:b/>
          <w:i/>
          <w:iCs/>
          <w:sz w:val="16"/>
          <w:szCs w:val="16"/>
        </w:rPr>
        <w:t xml:space="preserve"> 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>(Акционерное общество «</w:t>
      </w:r>
      <w:r w:rsidR="00AA5D0E" w:rsidRPr="008A055B">
        <w:rPr>
          <w:rFonts w:ascii="Times New Roman" w:hAnsi="Times New Roman"/>
          <w:b/>
          <w:i/>
          <w:iCs/>
          <w:sz w:val="16"/>
          <w:szCs w:val="16"/>
        </w:rPr>
        <w:t>Независимая Р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>егистратор</w:t>
      </w:r>
      <w:r w:rsidR="00AA5D0E" w:rsidRPr="008A055B">
        <w:rPr>
          <w:rFonts w:ascii="Times New Roman" w:hAnsi="Times New Roman"/>
          <w:b/>
          <w:i/>
          <w:iCs/>
          <w:sz w:val="16"/>
          <w:szCs w:val="16"/>
        </w:rPr>
        <w:t>ская Компания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 xml:space="preserve"> Р.О.С.Т.», 107996, Москва, ул. Стромынка, д. 18, корп. 13), согласие на обработку моих персональных данных, указанных в настоящем заявлении, а также мои персональных данных, предоставляемых мной </w:t>
      </w:r>
      <w:r w:rsidR="00AA5D0E" w:rsidRPr="008A055B">
        <w:rPr>
          <w:rFonts w:ascii="Times New Roman" w:hAnsi="Times New Roman"/>
          <w:b/>
          <w:i/>
          <w:sz w:val="16"/>
          <w:szCs w:val="16"/>
        </w:rPr>
        <w:t xml:space="preserve">АО «НРК-Р.О.С.Т.» 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>в будущем в соответствии с Правилами.</w:t>
      </w:r>
    </w:p>
    <w:p w:rsidR="0002097E" w:rsidRPr="008A055B" w:rsidRDefault="0002097E" w:rsidP="00EC63B3">
      <w:pPr>
        <w:spacing w:before="60" w:after="60" w:line="240" w:lineRule="auto"/>
        <w:ind w:firstLine="708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8A055B">
        <w:rPr>
          <w:rFonts w:ascii="Times New Roman" w:hAnsi="Times New Roman"/>
          <w:b/>
          <w:i/>
          <w:iCs/>
          <w:sz w:val="16"/>
          <w:szCs w:val="16"/>
        </w:rPr>
        <w:t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доступ к Информационной системы «Кворум» и её использование, а также в иных целях, установленных Правилами.</w:t>
      </w:r>
    </w:p>
    <w:p w:rsidR="0002097E" w:rsidRPr="008A055B" w:rsidRDefault="0002097E" w:rsidP="00EC63B3">
      <w:pPr>
        <w:spacing w:before="60" w:after="60" w:line="240" w:lineRule="auto"/>
        <w:ind w:firstLine="708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8A055B">
        <w:rPr>
          <w:rFonts w:ascii="Times New Roman" w:hAnsi="Times New Roman"/>
          <w:b/>
          <w:i/>
          <w:iCs/>
          <w:sz w:val="16"/>
          <w:szCs w:val="16"/>
        </w:rPr>
        <w:t xml:space="preserve">Перечень действий (операций) с персональными данными, которые могут совершаться </w:t>
      </w:r>
      <w:r w:rsidR="00AA5D0E" w:rsidRPr="008A055B">
        <w:rPr>
          <w:rFonts w:ascii="Times New Roman" w:hAnsi="Times New Roman"/>
          <w:b/>
          <w:i/>
          <w:sz w:val="16"/>
          <w:szCs w:val="16"/>
        </w:rPr>
        <w:t>АО «НРК-Р.О.С.Т.»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использованием, так без использования средств автоматизации, при условии, что каждое такое действие (операция) соответствует законодательству Российской Федерации и целям обработки персональных данных.</w:t>
      </w:r>
    </w:p>
    <w:p w:rsidR="0002097E" w:rsidRPr="008A055B" w:rsidRDefault="0002097E" w:rsidP="00EC63B3">
      <w:pPr>
        <w:spacing w:before="60" w:after="60" w:line="240" w:lineRule="auto"/>
        <w:ind w:firstLine="708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8A055B">
        <w:rPr>
          <w:rFonts w:ascii="Times New Roman" w:hAnsi="Times New Roman"/>
          <w:b/>
          <w:i/>
          <w:iCs/>
          <w:sz w:val="16"/>
          <w:szCs w:val="16"/>
        </w:rPr>
        <w:t xml:space="preserve">Подписывая настоящее Заявление о предоставлении доступа, обязуюсь в случае изменений данных, указанных в настоящем Заявлении о предоставлении доступа, информировать </w:t>
      </w:r>
      <w:r w:rsidR="00AA5D0E" w:rsidRPr="008A055B">
        <w:rPr>
          <w:rFonts w:ascii="Times New Roman" w:hAnsi="Times New Roman"/>
          <w:b/>
          <w:i/>
          <w:sz w:val="16"/>
          <w:szCs w:val="16"/>
        </w:rPr>
        <w:t>АО «НРК-Р.О.С.Т.»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 xml:space="preserve"> об этих изменениях в порядке, установленном Правилами.</w:t>
      </w:r>
    </w:p>
    <w:p w:rsidR="0002097E" w:rsidRPr="008A055B" w:rsidRDefault="0002097E" w:rsidP="00EC63B3">
      <w:pPr>
        <w:spacing w:before="60" w:after="60" w:line="240" w:lineRule="auto"/>
        <w:ind w:firstLine="708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8A055B">
        <w:rPr>
          <w:rFonts w:ascii="Times New Roman" w:hAnsi="Times New Roman"/>
          <w:b/>
          <w:i/>
          <w:iCs/>
          <w:sz w:val="16"/>
          <w:szCs w:val="16"/>
        </w:rPr>
        <w:t xml:space="preserve">Настоящее Заявление может быть отозвано путем предоставления в </w:t>
      </w:r>
      <w:r w:rsidR="00AA5D0E" w:rsidRPr="008A055B">
        <w:rPr>
          <w:rFonts w:ascii="Times New Roman" w:hAnsi="Times New Roman"/>
          <w:b/>
          <w:i/>
          <w:sz w:val="16"/>
          <w:szCs w:val="16"/>
        </w:rPr>
        <w:t>АО «НРК-Р.О.С.Т.»</w:t>
      </w:r>
      <w:r w:rsidRPr="008A055B">
        <w:rPr>
          <w:rFonts w:ascii="Times New Roman" w:hAnsi="Times New Roman"/>
          <w:b/>
          <w:i/>
          <w:iCs/>
          <w:sz w:val="16"/>
          <w:szCs w:val="16"/>
        </w:rPr>
        <w:t>письменного заявления о прекращении доступа к Информационной системе «Кворум» лично или через представителя, имеющего надлежащее подтверждение полномочий, или почтовым отправлением.</w:t>
      </w:r>
    </w:p>
    <w:p w:rsidR="00D9571E" w:rsidRDefault="00D9571E" w:rsidP="008A055B">
      <w:pPr>
        <w:spacing w:before="60" w:after="6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2097E" w:rsidRPr="00F46C10" w:rsidRDefault="0002097E" w:rsidP="008A055B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8A055B">
        <w:rPr>
          <w:rFonts w:ascii="Times New Roman" w:hAnsi="Times New Roman"/>
          <w:b/>
          <w:sz w:val="16"/>
          <w:szCs w:val="16"/>
        </w:rPr>
        <w:t>Собственник:</w:t>
      </w:r>
      <w:r w:rsidR="008A055B">
        <w:rPr>
          <w:rFonts w:ascii="Times New Roman" w:hAnsi="Times New Roman"/>
          <w:b/>
          <w:sz w:val="16"/>
          <w:szCs w:val="16"/>
        </w:rPr>
        <w:t xml:space="preserve"> </w:t>
      </w:r>
      <w:r w:rsidRPr="00F46C10">
        <w:rPr>
          <w:rFonts w:ascii="Times New Roman" w:hAnsi="Times New Roman"/>
          <w:sz w:val="20"/>
          <w:szCs w:val="20"/>
        </w:rPr>
        <w:t>_____________________</w:t>
      </w:r>
      <w:r w:rsidRPr="00F46C10">
        <w:rPr>
          <w:rFonts w:ascii="Times New Roman" w:hAnsi="Times New Roman"/>
          <w:sz w:val="20"/>
          <w:szCs w:val="20"/>
        </w:rPr>
        <w:tab/>
        <w:t>___________________________</w:t>
      </w:r>
      <w:r w:rsidR="00D9571E">
        <w:rPr>
          <w:rFonts w:ascii="Times New Roman" w:hAnsi="Times New Roman"/>
          <w:sz w:val="20"/>
          <w:szCs w:val="20"/>
        </w:rPr>
        <w:t>______</w:t>
      </w:r>
      <w:r w:rsidRPr="00F46C10">
        <w:rPr>
          <w:rFonts w:ascii="Times New Roman" w:hAnsi="Times New Roman"/>
          <w:sz w:val="20"/>
          <w:szCs w:val="20"/>
        </w:rPr>
        <w:t>__________________________</w:t>
      </w:r>
    </w:p>
    <w:p w:rsidR="0002097E" w:rsidRDefault="0002097E" w:rsidP="00F46C10">
      <w:pPr>
        <w:pStyle w:val="a3"/>
        <w:rPr>
          <w:rFonts w:ascii="Times New Roman" w:hAnsi="Times New Roman" w:cs="Times New Roman"/>
          <w:sz w:val="20"/>
          <w:szCs w:val="20"/>
        </w:rPr>
      </w:pPr>
      <w:r w:rsidRPr="00F46C10">
        <w:rPr>
          <w:rFonts w:ascii="Times New Roman" w:hAnsi="Times New Roman" w:cs="Times New Roman"/>
          <w:sz w:val="20"/>
          <w:szCs w:val="20"/>
        </w:rPr>
        <w:tab/>
      </w:r>
      <w:r w:rsidRPr="00F46C10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F46C10">
        <w:rPr>
          <w:rFonts w:ascii="Times New Roman" w:hAnsi="Times New Roman" w:cs="Times New Roman"/>
          <w:sz w:val="20"/>
          <w:szCs w:val="20"/>
        </w:rPr>
        <w:tab/>
      </w:r>
      <w:r w:rsidRPr="00F46C10">
        <w:rPr>
          <w:rFonts w:ascii="Times New Roman" w:hAnsi="Times New Roman" w:cs="Times New Roman"/>
          <w:sz w:val="20"/>
          <w:szCs w:val="20"/>
        </w:rPr>
        <w:tab/>
      </w:r>
      <w:r w:rsidRPr="00F46C10">
        <w:rPr>
          <w:rFonts w:ascii="Times New Roman" w:hAnsi="Times New Roman" w:cs="Times New Roman"/>
          <w:sz w:val="20"/>
          <w:szCs w:val="20"/>
        </w:rPr>
        <w:tab/>
      </w:r>
      <w:r w:rsidRPr="00F46C10">
        <w:rPr>
          <w:rFonts w:ascii="Times New Roman" w:hAnsi="Times New Roman" w:cs="Times New Roman"/>
          <w:sz w:val="20"/>
          <w:szCs w:val="20"/>
        </w:rPr>
        <w:tab/>
      </w:r>
      <w:r w:rsidRPr="00F46C10">
        <w:rPr>
          <w:rFonts w:ascii="Times New Roman" w:hAnsi="Times New Roman" w:cs="Times New Roman"/>
          <w:sz w:val="20"/>
          <w:szCs w:val="20"/>
        </w:rPr>
        <w:tab/>
      </w:r>
      <w:r w:rsidRPr="00F46C10">
        <w:rPr>
          <w:rFonts w:ascii="Times New Roman" w:hAnsi="Times New Roman" w:cs="Times New Roman"/>
          <w:sz w:val="20"/>
          <w:szCs w:val="20"/>
        </w:rPr>
        <w:tab/>
        <w:t>ФИО (полностью)</w:t>
      </w:r>
    </w:p>
    <w:p w:rsidR="00E13994" w:rsidRDefault="00E13994" w:rsidP="0091520E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13994" w:rsidRDefault="00E13994" w:rsidP="0091520E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91520E" w:rsidRPr="00D9571E" w:rsidRDefault="0002097E" w:rsidP="0091520E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Times New Roman" w:hAnsi="Times New Roman"/>
          <w:sz w:val="16"/>
          <w:szCs w:val="16"/>
          <w:lang w:eastAsia="en-US"/>
        </w:rPr>
      </w:pPr>
      <w:r w:rsidRPr="00D9571E">
        <w:rPr>
          <w:rFonts w:ascii="Times New Roman" w:hAnsi="Times New Roman"/>
          <w:sz w:val="16"/>
          <w:szCs w:val="16"/>
        </w:rPr>
        <w:t xml:space="preserve">Дата заполнения:  « </w:t>
      </w:r>
      <w:r w:rsidR="00EC63B3" w:rsidRPr="00D9571E">
        <w:rPr>
          <w:rFonts w:ascii="Times New Roman" w:hAnsi="Times New Roman"/>
          <w:sz w:val="16"/>
          <w:szCs w:val="16"/>
          <w:u w:val="single"/>
        </w:rPr>
        <w:t>__________</w:t>
      </w:r>
      <w:r w:rsidRPr="00D9571E">
        <w:rPr>
          <w:rFonts w:ascii="Times New Roman" w:hAnsi="Times New Roman"/>
          <w:sz w:val="16"/>
          <w:szCs w:val="16"/>
        </w:rPr>
        <w:t xml:space="preserve"> » _____</w:t>
      </w:r>
      <w:r w:rsidR="00D9571E">
        <w:rPr>
          <w:rFonts w:ascii="Times New Roman" w:hAnsi="Times New Roman"/>
          <w:sz w:val="16"/>
          <w:szCs w:val="16"/>
        </w:rPr>
        <w:t>________</w:t>
      </w:r>
      <w:r w:rsidRPr="00D9571E">
        <w:rPr>
          <w:rFonts w:ascii="Times New Roman" w:hAnsi="Times New Roman"/>
          <w:sz w:val="16"/>
          <w:szCs w:val="16"/>
        </w:rPr>
        <w:t>___________ 201</w:t>
      </w:r>
      <w:r w:rsidR="00AD545E" w:rsidRPr="00D9571E">
        <w:rPr>
          <w:rFonts w:ascii="Times New Roman" w:hAnsi="Times New Roman"/>
          <w:sz w:val="16"/>
          <w:szCs w:val="16"/>
        </w:rPr>
        <w:t>9</w:t>
      </w:r>
      <w:r w:rsidRPr="00D9571E">
        <w:rPr>
          <w:rFonts w:ascii="Times New Roman" w:hAnsi="Times New Roman"/>
          <w:sz w:val="16"/>
          <w:szCs w:val="16"/>
        </w:rPr>
        <w:t xml:space="preserve"> г.</w:t>
      </w:r>
    </w:p>
    <w:sectPr w:rsidR="0091520E" w:rsidRPr="00D9571E" w:rsidSect="008A055B">
      <w:pgSz w:w="11906" w:h="16838"/>
      <w:pgMar w:top="709" w:right="566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ED" w:rsidRDefault="001E71ED" w:rsidP="000333A7">
      <w:pPr>
        <w:spacing w:after="0" w:line="240" w:lineRule="auto"/>
      </w:pPr>
      <w:r>
        <w:separator/>
      </w:r>
    </w:p>
  </w:endnote>
  <w:endnote w:type="continuationSeparator" w:id="0">
    <w:p w:rsidR="001E71ED" w:rsidRDefault="001E71ED" w:rsidP="0003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ED" w:rsidRDefault="001E71ED" w:rsidP="000333A7">
      <w:pPr>
        <w:spacing w:after="0" w:line="240" w:lineRule="auto"/>
      </w:pPr>
      <w:r>
        <w:separator/>
      </w:r>
    </w:p>
  </w:footnote>
  <w:footnote w:type="continuationSeparator" w:id="0">
    <w:p w:rsidR="001E71ED" w:rsidRDefault="001E71ED" w:rsidP="00033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6AC"/>
    <w:multiLevelType w:val="multilevel"/>
    <w:tmpl w:val="65CEF8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4F85"/>
    <w:multiLevelType w:val="hybridMultilevel"/>
    <w:tmpl w:val="B02AB95A"/>
    <w:lvl w:ilvl="0" w:tplc="3C26D8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3C3EFC"/>
    <w:multiLevelType w:val="hybridMultilevel"/>
    <w:tmpl w:val="28BC3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5B1EA0"/>
    <w:multiLevelType w:val="multilevel"/>
    <w:tmpl w:val="C3EA8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68A2711"/>
    <w:multiLevelType w:val="multilevel"/>
    <w:tmpl w:val="C5724D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F47"/>
    <w:multiLevelType w:val="multilevel"/>
    <w:tmpl w:val="CDA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6">
    <w:nsid w:val="488677F6"/>
    <w:multiLevelType w:val="multilevel"/>
    <w:tmpl w:val="C3EA8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50656749"/>
    <w:multiLevelType w:val="multilevel"/>
    <w:tmpl w:val="6E38BA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B0444"/>
    <w:multiLevelType w:val="multilevel"/>
    <w:tmpl w:val="9744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6993B33"/>
    <w:multiLevelType w:val="multilevel"/>
    <w:tmpl w:val="ACFA8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371872"/>
    <w:multiLevelType w:val="multilevel"/>
    <w:tmpl w:val="FCB65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29225B"/>
    <w:multiLevelType w:val="hybridMultilevel"/>
    <w:tmpl w:val="22207E10"/>
    <w:lvl w:ilvl="0" w:tplc="C6A08F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902"/>
    <w:rsid w:val="0002097E"/>
    <w:rsid w:val="0002752E"/>
    <w:rsid w:val="000333A7"/>
    <w:rsid w:val="00037DAD"/>
    <w:rsid w:val="00082B7B"/>
    <w:rsid w:val="000C403E"/>
    <w:rsid w:val="000D6536"/>
    <w:rsid w:val="000F272B"/>
    <w:rsid w:val="00126B97"/>
    <w:rsid w:val="00134E43"/>
    <w:rsid w:val="001379E1"/>
    <w:rsid w:val="001868E7"/>
    <w:rsid w:val="00190A73"/>
    <w:rsid w:val="001B4A1E"/>
    <w:rsid w:val="001D5B28"/>
    <w:rsid w:val="001E71ED"/>
    <w:rsid w:val="00214FD2"/>
    <w:rsid w:val="002300DA"/>
    <w:rsid w:val="002434E5"/>
    <w:rsid w:val="00274A89"/>
    <w:rsid w:val="00281471"/>
    <w:rsid w:val="00294B6D"/>
    <w:rsid w:val="002A2737"/>
    <w:rsid w:val="002C19D9"/>
    <w:rsid w:val="00311342"/>
    <w:rsid w:val="003639DF"/>
    <w:rsid w:val="00375EDB"/>
    <w:rsid w:val="0038018B"/>
    <w:rsid w:val="003C412F"/>
    <w:rsid w:val="003D7D60"/>
    <w:rsid w:val="0040721D"/>
    <w:rsid w:val="00411E20"/>
    <w:rsid w:val="004345BA"/>
    <w:rsid w:val="004451B9"/>
    <w:rsid w:val="00450FD5"/>
    <w:rsid w:val="004814C9"/>
    <w:rsid w:val="004B588A"/>
    <w:rsid w:val="004B6CBB"/>
    <w:rsid w:val="004B7F4F"/>
    <w:rsid w:val="004D5FC0"/>
    <w:rsid w:val="00567DC2"/>
    <w:rsid w:val="00572C0D"/>
    <w:rsid w:val="00574F7E"/>
    <w:rsid w:val="00582B5F"/>
    <w:rsid w:val="00613543"/>
    <w:rsid w:val="00654839"/>
    <w:rsid w:val="00660A92"/>
    <w:rsid w:val="00684E83"/>
    <w:rsid w:val="006970BF"/>
    <w:rsid w:val="006A0BCB"/>
    <w:rsid w:val="006A3750"/>
    <w:rsid w:val="006D4C21"/>
    <w:rsid w:val="006E6ED1"/>
    <w:rsid w:val="006F642D"/>
    <w:rsid w:val="00711BAD"/>
    <w:rsid w:val="007176D5"/>
    <w:rsid w:val="007242A8"/>
    <w:rsid w:val="00747187"/>
    <w:rsid w:val="00770218"/>
    <w:rsid w:val="00794EE0"/>
    <w:rsid w:val="007A11A3"/>
    <w:rsid w:val="007C52ED"/>
    <w:rsid w:val="00842F2C"/>
    <w:rsid w:val="0085424C"/>
    <w:rsid w:val="0087334C"/>
    <w:rsid w:val="008A055B"/>
    <w:rsid w:val="008E1A14"/>
    <w:rsid w:val="00906C69"/>
    <w:rsid w:val="0091520E"/>
    <w:rsid w:val="00921344"/>
    <w:rsid w:val="00980D2B"/>
    <w:rsid w:val="009A18CB"/>
    <w:rsid w:val="009C05C3"/>
    <w:rsid w:val="009D6DFE"/>
    <w:rsid w:val="009E1DAC"/>
    <w:rsid w:val="00A01663"/>
    <w:rsid w:val="00A11F14"/>
    <w:rsid w:val="00A3625C"/>
    <w:rsid w:val="00A44E63"/>
    <w:rsid w:val="00A72332"/>
    <w:rsid w:val="00AA5D0E"/>
    <w:rsid w:val="00AB3921"/>
    <w:rsid w:val="00AD545E"/>
    <w:rsid w:val="00AD5986"/>
    <w:rsid w:val="00AF1F08"/>
    <w:rsid w:val="00B148E1"/>
    <w:rsid w:val="00B14E23"/>
    <w:rsid w:val="00B15C1C"/>
    <w:rsid w:val="00B34E55"/>
    <w:rsid w:val="00B664C6"/>
    <w:rsid w:val="00B9066D"/>
    <w:rsid w:val="00BD442D"/>
    <w:rsid w:val="00C2131F"/>
    <w:rsid w:val="00C3212E"/>
    <w:rsid w:val="00C33BDE"/>
    <w:rsid w:val="00C517F3"/>
    <w:rsid w:val="00C56457"/>
    <w:rsid w:val="00C63F4D"/>
    <w:rsid w:val="00C928E6"/>
    <w:rsid w:val="00CB3778"/>
    <w:rsid w:val="00D00683"/>
    <w:rsid w:val="00D15E51"/>
    <w:rsid w:val="00D33EEF"/>
    <w:rsid w:val="00D42F65"/>
    <w:rsid w:val="00D64463"/>
    <w:rsid w:val="00D75902"/>
    <w:rsid w:val="00D846DF"/>
    <w:rsid w:val="00D9571E"/>
    <w:rsid w:val="00DA0AB0"/>
    <w:rsid w:val="00DE3860"/>
    <w:rsid w:val="00E073AD"/>
    <w:rsid w:val="00E13994"/>
    <w:rsid w:val="00E3018E"/>
    <w:rsid w:val="00E760C0"/>
    <w:rsid w:val="00EA4F94"/>
    <w:rsid w:val="00EA5B16"/>
    <w:rsid w:val="00EC5424"/>
    <w:rsid w:val="00EC63B3"/>
    <w:rsid w:val="00EC6D09"/>
    <w:rsid w:val="00ED031F"/>
    <w:rsid w:val="00ED2928"/>
    <w:rsid w:val="00ED6DEC"/>
    <w:rsid w:val="00F31E86"/>
    <w:rsid w:val="00F46C10"/>
    <w:rsid w:val="00F8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C9"/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90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99"/>
    <w:qFormat/>
    <w:rsid w:val="00D75902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2">
    <w:name w:val="Body Text 2"/>
    <w:basedOn w:val="a"/>
    <w:link w:val="20"/>
    <w:rsid w:val="00D75902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75902"/>
    <w:rPr>
      <w:rFonts w:eastAsia="Times New Roman"/>
      <w:b/>
      <w:bCs/>
      <w:sz w:val="28"/>
      <w:lang w:eastAsia="ru-RU"/>
    </w:rPr>
  </w:style>
  <w:style w:type="character" w:styleId="a5">
    <w:name w:val="Strong"/>
    <w:basedOn w:val="a0"/>
    <w:uiPriority w:val="22"/>
    <w:qFormat/>
    <w:rsid w:val="003801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18E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46C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46C1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3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33A7"/>
    <w:rPr>
      <w:rFonts w:ascii="Calibri" w:hAnsi="Calibr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3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33A7"/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91520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A808-837E-42D7-B257-85A4C553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tugusheva</dc:creator>
  <cp:lastModifiedBy>user</cp:lastModifiedBy>
  <cp:revision>5</cp:revision>
  <cp:lastPrinted>2019-10-16T09:59:00Z</cp:lastPrinted>
  <dcterms:created xsi:type="dcterms:W3CDTF">2019-10-16T09:59:00Z</dcterms:created>
  <dcterms:modified xsi:type="dcterms:W3CDTF">2019-10-23T06:16:00Z</dcterms:modified>
</cp:coreProperties>
</file>